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31C4">
        <w:rPr>
          <w:rFonts w:ascii="Times New Roman" w:eastAsia="Times New Roman" w:hAnsi="Times New Roman" w:cs="Times New Roman"/>
          <w:b/>
          <w:bCs/>
          <w:color w:val="000080"/>
          <w:sz w:val="36"/>
          <w:szCs w:val="36"/>
          <w:lang w:eastAsia="ru-RU"/>
        </w:rPr>
        <w:t xml:space="preserve">Порядок </w:t>
      </w:r>
      <w:bookmarkStart w:id="0" w:name="_GoBack"/>
      <w:bookmarkEnd w:id="0"/>
      <w:r w:rsidRPr="00A331C4">
        <w:rPr>
          <w:rFonts w:ascii="Times New Roman" w:eastAsia="Times New Roman" w:hAnsi="Times New Roman" w:cs="Times New Roman"/>
          <w:b/>
          <w:bCs/>
          <w:color w:val="000080"/>
          <w:sz w:val="36"/>
          <w:szCs w:val="36"/>
          <w:lang w:eastAsia="ru-RU"/>
        </w:rPr>
        <w:t>контроля за внесением изменений в конструкцию зарегистрированных в Госавтоинспекции транспортных средств от 25 февраля 2015 года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(Осуществляется в соответствии с требованиями раздела 4 главы V Технического регламента Таможенного союза 018/2011 и циркулярным письмом ГУ ОБДД от 25.02.2015 г. № 13/5-у-1225 "О контроле за внесением изменений в конструкцию зарегистрированных в Госавтоинспекции транспортных средств")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Экспертиза разделена на два этапа: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Этап: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Предварительная техническая экспертиза, целью которой является оформление "Заключения предварительной технической экспертизы конструкции транспортного средства";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 Этап: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безопасности конструкции после внесения изменений в конструкцию, итоговым документом до обращения в ГИ</w:t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БДД дл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выдачи </w:t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"Свидетельства"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оформление "Протокола технической экспертизы после внесения изменений в конструкцию транспортного средства".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Транспортное средство должно стоять на учете!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I Этап: </w:t>
      </w:r>
      <w:r w:rsidRPr="00A331C4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>Оформление "Заключения предварительной технической экспертизы конструкции транспортного средства"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Предоставление документов необходимых для получения "Заключения предварительной технической экспертизы конструкции транспортного средства":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ТС на осмотр предоставлять не обязательно! (если необходимо, мы запросим фото).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- </w:t>
      </w:r>
      <w:hyperlink r:id="rId5" w:history="1">
        <w:proofErr w:type="gramStart"/>
        <w:r w:rsidRPr="00A331C4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Заявка</w:t>
        </w:r>
      </w:hyperlink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руководителя организации; </w:t>
      </w: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- Паспорт транспортного средства (ПТС) с двух сторон,</w:t>
      </w: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- Свидетельство о регистрации транспортного средства (СОР) с двух сторон (по желанию),</w:t>
      </w: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- Документы удостоверяющие право собственности на устанавливаемые номерные агрегаты (двигатель, раму, кузов...) (справка-счет, договор купли-продажи, свидетельство на высвободившийся номерной агрегат и т.д.); планировку салона (до/после переоборудования); и т.д. в зависимости от вида переоборудования.</w:t>
      </w:r>
      <w:proofErr w:type="gramEnd"/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- Контактная информация (почтовый адрес отправки, телефон...)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документы предоставляются в виде копий по электронной почте.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Обращаетесь в ГИ</w:t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БДД дл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получения решения о возможности внесения изменений в конструкцию ТС на основании представленных документов и непосредственно </w:t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транспортное средство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осмотр: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hyperlink r:id="rId6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 о рассмотрении возможности внесения изменений в конструкцию ТС</w:t>
        </w:r>
      </w:hyperlink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Документа удостоверяющего личность заявителя;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Паспорт транспортного средства (ПТС);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Свидетельство о регистрации ТС;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Заключения предварительной технической экспертизы конструкции транспортного средства;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Транспортное средство.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Далее необходимо выполнить работы по переоборудованию ТС в соответствии с вышеуказанным "Заключением предварительной технической экспертизы конструкции транспортного средства", собственником самостоятельно или на сертифицированном предприятии в зависимости от </w:t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рекомендаций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приведенных в вышеуказанном "Заключении...".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Обращаетесь в </w:t>
      </w:r>
      <w:proofErr w:type="spellStart"/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сертфицированный</w:t>
      </w:r>
      <w:proofErr w:type="spellEnd"/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сервис, где производите переоборудование.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 заполняет заявление - декларацию и выдает копии своих сертификатов. На самостоятельно проведенные работы по внесению изменений в конструкцию транспортного средства заявление - декларация заполняется и подписывается собственником транспортного средства.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Техническое состояние и конструкция транспортного средства после внесенных изменений проверяются на пункте технического осмотра (ПТО).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проверки на транспортное средство оформляется диагностическая карта.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II Этап </w:t>
      </w:r>
      <w:r w:rsidRPr="00A331C4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>Оформление "Протокола технической экспертизы после внесения изменений в конструкцию транспортного средства"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Необходимые для оформления "Протокола" документы: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"Заключение предварительной технической экспертизы конструкции транспортного средства" (</w:t>
      </w:r>
      <w:proofErr w:type="spellStart"/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</w:t>
      </w:r>
      <w:proofErr w:type="spell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Паспорт транспортного средства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(ПТС)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двух сторон;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3) Свидетельство о регистрации транспортного средства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(СОР)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двух сторон;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Заявление с решением о возможности внесения изменений в конструкцию ТС с резолюцией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(отметкой ГИБДД)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5) Документы, удостоверяющие право собственности на устанавливаемые номерные агрегаты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(двигатель, раму, кузов...) (справка-счет, договор купли-продажи, свидетельство на высвободившийся номерной агрегат и т.д.)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планировку салона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(до/после переоборудования)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; и т.д. в зависимости от вида переоборудования;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Заверенные в установленном порядке копии сертификатов соответствия на используемые для переоборудования составные части и предметы оборудования, запасные части и принадлежности, подлежащие обязательной сертификации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(в случае отсутствия маркировки знаком соответствия и только если они новые)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7) Диагностическую карту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(в обязательном порядке предоставлять не требуется, т.е. на усмотрение организации оформляющей "Протокол")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8) Заявление-декларацию об объеме и качестве выполненных работ;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9) Копию сертификата сервиса с расшифровкой кодов услуг;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10) Фотографии ТС после внесения изменений в конструкцию.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 xml:space="preserve">(Моторный отсек до и после, все </w:t>
      </w:r>
      <w:proofErr w:type="gramStart"/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>таблички</w:t>
      </w:r>
      <w:proofErr w:type="gramEnd"/>
      <w:r w:rsidRPr="00A331C4">
        <w:rPr>
          <w:rFonts w:ascii="Times New Roman" w:eastAsia="Times New Roman" w:hAnsi="Times New Roman" w:cs="Times New Roman"/>
          <w:color w:val="8040FF"/>
          <w:sz w:val="24"/>
          <w:szCs w:val="24"/>
          <w:lang w:eastAsia="ru-RU"/>
        </w:rPr>
        <w:t xml:space="preserve"> и общий вид)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11) Контактная информация (почтовый адрес отправки, телефон...)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Выдача свидетельства.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свидетельства собственник транспортного средства представляет в подразделение ГИБДД транспортное средство и следующие документы: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заявление (Приложение 1);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документа, удостоверяющего личность заявителя;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доверенности, договора, либо иного документа, удостоверяющего полномочия заявителя на представление интересов владельца транспортного средства, в случаях предусмотренных законодательством Российской Федерации;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регистрационного документа транспортного средства и паспорта транспортного средства (при их наличии у заявителя);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д) заключение предварительной технической экспертизы конструкции транспортного средства.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е) Заявления-декларации (Приложение № 2);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ж) Заверенных в установленном порядке копий сертификатов соответствия на использованные составные части и предметы оборудования, запасные части и принадлежности, подлежащие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обязательной сертификации (в случае отсутствия маркировки знаком соответствия);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з) Протокола технической экспертизы после внесения изменений в конструкцию транспортного средства.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и) Сведения об уплате государственной пошлины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Помощь в оформлении документов по переоборудованию</w:t>
        </w:r>
      </w:hyperlink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Реестр аккредитованных организаций: </w:t>
      </w:r>
      <w:hyperlink r:id="rId8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http://www.eurasiancommission.org/ru</w:t>
        </w:r>
      </w:hyperlink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Pr="00A331C4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Заявка на оформление Заключения предварительной технической экспертизы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(произвольная форма)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D78303" wp14:editId="58C9C80E">
            <wp:extent cx="69215" cy="94615"/>
            <wp:effectExtent l="0" t="0" r="6985" b="635"/>
            <wp:docPr id="1" name="Рисунок 1" descr="http://www.uslugiavto.ru/forum/styles/prosilver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uslugiavto.ru/forum/styles/prosilver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proofErr w:type="gram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предварит-экспертиза</w:t>
        </w:r>
        <w:proofErr w:type="gramEnd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.docx</w:t>
        </w:r>
      </w:hyperlink>
    </w:p>
    <w:p w:rsidR="00A331C4" w:rsidRPr="00A331C4" w:rsidRDefault="00A331C4" w:rsidP="00A331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 заявки на оформление Заключения предварительной технической экспертизы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Pr="00A331C4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Заявление в Госавтоинспекцию о возможности внесения изменений в конструкцию транспортного средства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(форма по письму ГУ ОБДД от 25.02.2015 г. № 13/5-у-1225):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D18724" wp14:editId="193A7108">
            <wp:extent cx="69215" cy="94615"/>
            <wp:effectExtent l="0" t="0" r="6985" b="635"/>
            <wp:docPr id="2" name="Рисунок 2" descr="http://www.uslugiavto.ru/forum/styles/prosilver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uslugiavto.ru/forum/styles/prosilver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ГИБДД от 26.02.15 г..</w:t>
        </w:r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</w:t>
        </w:r>
        <w:proofErr w:type="spellEnd"/>
      </w:hyperlink>
    </w:p>
    <w:p w:rsidR="00A331C4" w:rsidRPr="00A331C4" w:rsidRDefault="00A331C4" w:rsidP="00A331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Заявление в ГИБДД от 25.02.2015 г.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формате </w:t>
      </w:r>
      <w:proofErr w:type="spell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7A3C19" wp14:editId="6A6043CD">
            <wp:extent cx="69215" cy="94615"/>
            <wp:effectExtent l="0" t="0" r="6985" b="635"/>
            <wp:docPr id="3" name="Рисунок 3" descr="http://www.uslugiavto.ru/forum/styles/prosilver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uslugiavto.ru/forum/styles/prosilver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ГИБДД от 26.02.15 г..</w:t>
        </w:r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docx</w:t>
        </w:r>
        <w:proofErr w:type="spellEnd"/>
      </w:hyperlink>
    </w:p>
    <w:p w:rsidR="00A331C4" w:rsidRPr="00A331C4" w:rsidRDefault="00A331C4" w:rsidP="00A331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Заявление в ГИБДД </w:t>
      </w:r>
      <w:proofErr w:type="spellStart"/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Word</w:t>
      </w:r>
      <w:proofErr w:type="spellEnd"/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Pr="00A331C4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Заявление-Декларация об объеме и качестве работ по внесению изменений в конструкцию транспортного средства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(форма по письму ГУ ОБДД от 25.02.2015 г. № 13/5-у-1225):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8F2ED8" wp14:editId="5E04DF05">
            <wp:extent cx="69215" cy="94615"/>
            <wp:effectExtent l="0" t="0" r="6985" b="635"/>
            <wp:docPr id="4" name="Рисунок 4" descr="http://www.uslugiavto.ru/forum/styles/prosilver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uslugiavto.ru/forum/styles/prosilver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history="1"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декларац</w:t>
        </w:r>
        <w:proofErr w:type="spellEnd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от 26.02.2015 г..</w:t>
        </w:r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</w:t>
        </w:r>
        <w:proofErr w:type="spellEnd"/>
      </w:hyperlink>
    </w:p>
    <w:p w:rsidR="00A331C4" w:rsidRPr="00A331C4" w:rsidRDefault="00A331C4" w:rsidP="00A331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Заявление декларация от 26.02.2015г.</w:t>
      </w:r>
    </w:p>
    <w:p w:rsidR="00A331C4" w:rsidRPr="00A331C4" w:rsidRDefault="00A331C4" w:rsidP="00A331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формате </w:t>
      </w:r>
      <w:proofErr w:type="spell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331C4" w:rsidRPr="00A331C4" w:rsidRDefault="00A331C4" w:rsidP="00A33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1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69B11E" wp14:editId="0DBCAEBB">
            <wp:extent cx="69215" cy="94615"/>
            <wp:effectExtent l="0" t="0" r="6985" b="635"/>
            <wp:docPr id="5" name="Рисунок 5" descr="http://www.uslugiavto.ru/forum/styles/prosilver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uslugiavto.ru/forum/styles/prosilver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" w:history="1"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декларац</w:t>
        </w:r>
        <w:proofErr w:type="spellEnd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от 26.02.2015 г..</w:t>
        </w:r>
        <w:proofErr w:type="spellStart"/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docx</w:t>
        </w:r>
        <w:proofErr w:type="spellEnd"/>
      </w:hyperlink>
    </w:p>
    <w:p w:rsidR="006B0978" w:rsidRDefault="00A331C4" w:rsidP="00A331C4">
      <w:pPr>
        <w:spacing w:after="0" w:line="240" w:lineRule="auto"/>
        <w:ind w:left="720"/>
      </w:pPr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Заявление декларация </w:t>
      </w:r>
      <w:proofErr w:type="spellStart"/>
      <w:r w:rsidRPr="00A331C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Word</w:t>
      </w:r>
      <w:proofErr w:type="spell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Письмо ГУ ОБДД от 25.02.2015 г. № 13/5-у-1225 "О </w:t>
      </w:r>
      <w:proofErr w:type="gramStart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контроле за</w:t>
      </w:r>
      <w:proofErr w:type="gramEnd"/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внесением изменений в конструкцию зарегистрированных в Госавтоинспекции транспортных средств"</w:t>
      </w:r>
      <w:r w:rsidRPr="00A331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5" w:history="1">
        <w:r w:rsidRPr="00A331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Скачать</w:t>
        </w:r>
      </w:hyperlink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1C4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6E67"/>
    <w:rsid w:val="00017537"/>
    <w:rsid w:val="000177B3"/>
    <w:rsid w:val="00017B48"/>
    <w:rsid w:val="0002002A"/>
    <w:rsid w:val="00021371"/>
    <w:rsid w:val="00021FC0"/>
    <w:rsid w:val="000237FD"/>
    <w:rsid w:val="00023860"/>
    <w:rsid w:val="00023AD5"/>
    <w:rsid w:val="00023B4F"/>
    <w:rsid w:val="00023E71"/>
    <w:rsid w:val="0002614E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47AE"/>
    <w:rsid w:val="00035C75"/>
    <w:rsid w:val="0003760F"/>
    <w:rsid w:val="000377B3"/>
    <w:rsid w:val="00037BFD"/>
    <w:rsid w:val="00037EF6"/>
    <w:rsid w:val="000420C9"/>
    <w:rsid w:val="0004250D"/>
    <w:rsid w:val="0004257B"/>
    <w:rsid w:val="00042BC9"/>
    <w:rsid w:val="00043CF2"/>
    <w:rsid w:val="0004440F"/>
    <w:rsid w:val="00044972"/>
    <w:rsid w:val="00046375"/>
    <w:rsid w:val="00046486"/>
    <w:rsid w:val="000466F4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4C6B"/>
    <w:rsid w:val="000853EA"/>
    <w:rsid w:val="00085ABF"/>
    <w:rsid w:val="000871E3"/>
    <w:rsid w:val="00087EF4"/>
    <w:rsid w:val="0009012E"/>
    <w:rsid w:val="00094751"/>
    <w:rsid w:val="00094E57"/>
    <w:rsid w:val="00094F0F"/>
    <w:rsid w:val="0009521B"/>
    <w:rsid w:val="00095B0D"/>
    <w:rsid w:val="0009676B"/>
    <w:rsid w:val="00096EFB"/>
    <w:rsid w:val="000979D4"/>
    <w:rsid w:val="00097ADE"/>
    <w:rsid w:val="000A0545"/>
    <w:rsid w:val="000A2344"/>
    <w:rsid w:val="000A5D2F"/>
    <w:rsid w:val="000A6004"/>
    <w:rsid w:val="000A6875"/>
    <w:rsid w:val="000A68BC"/>
    <w:rsid w:val="000A709C"/>
    <w:rsid w:val="000A7AA1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5EB0"/>
    <w:rsid w:val="000D70C0"/>
    <w:rsid w:val="000D7BC9"/>
    <w:rsid w:val="000E00B8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4831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0E65"/>
    <w:rsid w:val="00111E37"/>
    <w:rsid w:val="0011280E"/>
    <w:rsid w:val="00114D43"/>
    <w:rsid w:val="001151E2"/>
    <w:rsid w:val="00117471"/>
    <w:rsid w:val="0011773F"/>
    <w:rsid w:val="00120516"/>
    <w:rsid w:val="001207AD"/>
    <w:rsid w:val="00121EEE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0FA5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9A4"/>
    <w:rsid w:val="00144A3B"/>
    <w:rsid w:val="00146249"/>
    <w:rsid w:val="00147692"/>
    <w:rsid w:val="00147865"/>
    <w:rsid w:val="001505C7"/>
    <w:rsid w:val="00150809"/>
    <w:rsid w:val="00150903"/>
    <w:rsid w:val="0015120E"/>
    <w:rsid w:val="00151809"/>
    <w:rsid w:val="00151BB1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096A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3B"/>
    <w:rsid w:val="001B75E0"/>
    <w:rsid w:val="001C06A7"/>
    <w:rsid w:val="001C2909"/>
    <w:rsid w:val="001C4512"/>
    <w:rsid w:val="001C5457"/>
    <w:rsid w:val="001C6FE1"/>
    <w:rsid w:val="001C724C"/>
    <w:rsid w:val="001D0DEE"/>
    <w:rsid w:val="001D26CC"/>
    <w:rsid w:val="001D2D27"/>
    <w:rsid w:val="001D3174"/>
    <w:rsid w:val="001D4424"/>
    <w:rsid w:val="001D6021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4FD5"/>
    <w:rsid w:val="001F59F3"/>
    <w:rsid w:val="001F71CA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65A1"/>
    <w:rsid w:val="0021724D"/>
    <w:rsid w:val="00217420"/>
    <w:rsid w:val="00220CEB"/>
    <w:rsid w:val="002222F9"/>
    <w:rsid w:val="00223BC5"/>
    <w:rsid w:val="00224472"/>
    <w:rsid w:val="0022522A"/>
    <w:rsid w:val="00225F3A"/>
    <w:rsid w:val="00225F46"/>
    <w:rsid w:val="0022642E"/>
    <w:rsid w:val="002333EE"/>
    <w:rsid w:val="00234474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AE5"/>
    <w:rsid w:val="00245E59"/>
    <w:rsid w:val="0024602F"/>
    <w:rsid w:val="002463CC"/>
    <w:rsid w:val="002474C5"/>
    <w:rsid w:val="0025180B"/>
    <w:rsid w:val="00251C28"/>
    <w:rsid w:val="0025399D"/>
    <w:rsid w:val="002539CC"/>
    <w:rsid w:val="0025503B"/>
    <w:rsid w:val="00255571"/>
    <w:rsid w:val="00262B8A"/>
    <w:rsid w:val="0026425D"/>
    <w:rsid w:val="002657D7"/>
    <w:rsid w:val="002662D0"/>
    <w:rsid w:val="00267641"/>
    <w:rsid w:val="00267D69"/>
    <w:rsid w:val="00271291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3EB"/>
    <w:rsid w:val="00280B80"/>
    <w:rsid w:val="00280C92"/>
    <w:rsid w:val="002820F5"/>
    <w:rsid w:val="002855C5"/>
    <w:rsid w:val="0028619D"/>
    <w:rsid w:val="0028657B"/>
    <w:rsid w:val="00286624"/>
    <w:rsid w:val="002904B5"/>
    <w:rsid w:val="00291423"/>
    <w:rsid w:val="002917F5"/>
    <w:rsid w:val="00295316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5FA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9DC"/>
    <w:rsid w:val="002F1EB8"/>
    <w:rsid w:val="002F2B8F"/>
    <w:rsid w:val="002F3613"/>
    <w:rsid w:val="002F3864"/>
    <w:rsid w:val="002F4441"/>
    <w:rsid w:val="002F48E7"/>
    <w:rsid w:val="00301270"/>
    <w:rsid w:val="00302ED0"/>
    <w:rsid w:val="0030596A"/>
    <w:rsid w:val="00307268"/>
    <w:rsid w:val="00311005"/>
    <w:rsid w:val="003111A5"/>
    <w:rsid w:val="0031123D"/>
    <w:rsid w:val="003131FA"/>
    <w:rsid w:val="003133B0"/>
    <w:rsid w:val="00314B61"/>
    <w:rsid w:val="00314CC1"/>
    <w:rsid w:val="003164A8"/>
    <w:rsid w:val="00316F96"/>
    <w:rsid w:val="00322FF8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E14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35CC"/>
    <w:rsid w:val="003540B7"/>
    <w:rsid w:val="0035478B"/>
    <w:rsid w:val="00354F57"/>
    <w:rsid w:val="0035783C"/>
    <w:rsid w:val="00361D67"/>
    <w:rsid w:val="0036216A"/>
    <w:rsid w:val="003638F0"/>
    <w:rsid w:val="00363BFB"/>
    <w:rsid w:val="00364E89"/>
    <w:rsid w:val="00366D2F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12A9"/>
    <w:rsid w:val="003A221C"/>
    <w:rsid w:val="003A2719"/>
    <w:rsid w:val="003A2B31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83C"/>
    <w:rsid w:val="003C5C2A"/>
    <w:rsid w:val="003C5D54"/>
    <w:rsid w:val="003C663D"/>
    <w:rsid w:val="003C7512"/>
    <w:rsid w:val="003C7B90"/>
    <w:rsid w:val="003D09A4"/>
    <w:rsid w:val="003D0C9D"/>
    <w:rsid w:val="003D0D64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1CF"/>
    <w:rsid w:val="003E7424"/>
    <w:rsid w:val="003F0521"/>
    <w:rsid w:val="003F12F5"/>
    <w:rsid w:val="003F1C70"/>
    <w:rsid w:val="003F1E66"/>
    <w:rsid w:val="003F252D"/>
    <w:rsid w:val="003F32A9"/>
    <w:rsid w:val="003F3815"/>
    <w:rsid w:val="003F3D57"/>
    <w:rsid w:val="003F400B"/>
    <w:rsid w:val="003F47D8"/>
    <w:rsid w:val="003F514F"/>
    <w:rsid w:val="003F5A3E"/>
    <w:rsid w:val="003F6B73"/>
    <w:rsid w:val="003F7E78"/>
    <w:rsid w:val="004000EC"/>
    <w:rsid w:val="00401861"/>
    <w:rsid w:val="00403A03"/>
    <w:rsid w:val="00403B97"/>
    <w:rsid w:val="00404EB0"/>
    <w:rsid w:val="00405B09"/>
    <w:rsid w:val="00405B3B"/>
    <w:rsid w:val="00406554"/>
    <w:rsid w:val="00406CB6"/>
    <w:rsid w:val="004078F0"/>
    <w:rsid w:val="00411635"/>
    <w:rsid w:val="00411C5D"/>
    <w:rsid w:val="00412311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4EDA"/>
    <w:rsid w:val="0042532A"/>
    <w:rsid w:val="00426F4A"/>
    <w:rsid w:val="004277E4"/>
    <w:rsid w:val="00427FDB"/>
    <w:rsid w:val="00430056"/>
    <w:rsid w:val="004313BE"/>
    <w:rsid w:val="00431A1D"/>
    <w:rsid w:val="00431A88"/>
    <w:rsid w:val="004353DA"/>
    <w:rsid w:val="00435A51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306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33F2"/>
    <w:rsid w:val="00484C44"/>
    <w:rsid w:val="00485274"/>
    <w:rsid w:val="00485CF1"/>
    <w:rsid w:val="00485DA3"/>
    <w:rsid w:val="00490374"/>
    <w:rsid w:val="004914B0"/>
    <w:rsid w:val="00491F04"/>
    <w:rsid w:val="00492836"/>
    <w:rsid w:val="00493281"/>
    <w:rsid w:val="00495018"/>
    <w:rsid w:val="0049531B"/>
    <w:rsid w:val="00495893"/>
    <w:rsid w:val="004958E1"/>
    <w:rsid w:val="004960C9"/>
    <w:rsid w:val="00496133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147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0F95"/>
    <w:rsid w:val="004F12B4"/>
    <w:rsid w:val="004F1F47"/>
    <w:rsid w:val="004F2547"/>
    <w:rsid w:val="004F28AF"/>
    <w:rsid w:val="004F299C"/>
    <w:rsid w:val="004F2C21"/>
    <w:rsid w:val="004F2ED1"/>
    <w:rsid w:val="004F2F10"/>
    <w:rsid w:val="004F39F8"/>
    <w:rsid w:val="004F3C28"/>
    <w:rsid w:val="004F4912"/>
    <w:rsid w:val="004F4E93"/>
    <w:rsid w:val="004F6A58"/>
    <w:rsid w:val="004F7262"/>
    <w:rsid w:val="004F7C16"/>
    <w:rsid w:val="0050099B"/>
    <w:rsid w:val="005032B7"/>
    <w:rsid w:val="00503305"/>
    <w:rsid w:val="00503D53"/>
    <w:rsid w:val="0050470F"/>
    <w:rsid w:val="00504C7A"/>
    <w:rsid w:val="005050C1"/>
    <w:rsid w:val="00505432"/>
    <w:rsid w:val="00506146"/>
    <w:rsid w:val="00506C19"/>
    <w:rsid w:val="005104A1"/>
    <w:rsid w:val="00510D36"/>
    <w:rsid w:val="005117A3"/>
    <w:rsid w:val="00511A3A"/>
    <w:rsid w:val="005129D2"/>
    <w:rsid w:val="00513230"/>
    <w:rsid w:val="00514FB1"/>
    <w:rsid w:val="005151E1"/>
    <w:rsid w:val="00517FE0"/>
    <w:rsid w:val="005215BD"/>
    <w:rsid w:val="005219DE"/>
    <w:rsid w:val="00523D1F"/>
    <w:rsid w:val="00524417"/>
    <w:rsid w:val="0052454C"/>
    <w:rsid w:val="00526012"/>
    <w:rsid w:val="005265CE"/>
    <w:rsid w:val="00526A24"/>
    <w:rsid w:val="00527072"/>
    <w:rsid w:val="005318F3"/>
    <w:rsid w:val="00531D03"/>
    <w:rsid w:val="005334B3"/>
    <w:rsid w:val="005376C7"/>
    <w:rsid w:val="0054012C"/>
    <w:rsid w:val="0054045B"/>
    <w:rsid w:val="0054061A"/>
    <w:rsid w:val="00540792"/>
    <w:rsid w:val="00540DCF"/>
    <w:rsid w:val="00541BED"/>
    <w:rsid w:val="00541CEA"/>
    <w:rsid w:val="005431CB"/>
    <w:rsid w:val="00543BEB"/>
    <w:rsid w:val="00544A47"/>
    <w:rsid w:val="00544DDE"/>
    <w:rsid w:val="005459A7"/>
    <w:rsid w:val="005471BE"/>
    <w:rsid w:val="00550468"/>
    <w:rsid w:val="0055056F"/>
    <w:rsid w:val="005528F4"/>
    <w:rsid w:val="00552C98"/>
    <w:rsid w:val="00552F0D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1B9A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348"/>
    <w:rsid w:val="00590D45"/>
    <w:rsid w:val="005916A1"/>
    <w:rsid w:val="00592E3E"/>
    <w:rsid w:val="00595C47"/>
    <w:rsid w:val="0059655D"/>
    <w:rsid w:val="00597242"/>
    <w:rsid w:val="005A17E8"/>
    <w:rsid w:val="005A23E7"/>
    <w:rsid w:val="005A27EF"/>
    <w:rsid w:val="005A369E"/>
    <w:rsid w:val="005A3F51"/>
    <w:rsid w:val="005A616D"/>
    <w:rsid w:val="005A630F"/>
    <w:rsid w:val="005A66EF"/>
    <w:rsid w:val="005A6C88"/>
    <w:rsid w:val="005B0D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1DEE"/>
    <w:rsid w:val="005D3383"/>
    <w:rsid w:val="005D37DD"/>
    <w:rsid w:val="005D6925"/>
    <w:rsid w:val="005D71B9"/>
    <w:rsid w:val="005D743E"/>
    <w:rsid w:val="005D7C90"/>
    <w:rsid w:val="005E0FDF"/>
    <w:rsid w:val="005E179C"/>
    <w:rsid w:val="005E2EE6"/>
    <w:rsid w:val="005E3731"/>
    <w:rsid w:val="005E3AE1"/>
    <w:rsid w:val="005E4380"/>
    <w:rsid w:val="005E5680"/>
    <w:rsid w:val="005E7576"/>
    <w:rsid w:val="005E78A7"/>
    <w:rsid w:val="005F1652"/>
    <w:rsid w:val="005F1877"/>
    <w:rsid w:val="005F238A"/>
    <w:rsid w:val="005F3983"/>
    <w:rsid w:val="005F48C5"/>
    <w:rsid w:val="005F5604"/>
    <w:rsid w:val="005F6856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816"/>
    <w:rsid w:val="00612D5B"/>
    <w:rsid w:val="006130A2"/>
    <w:rsid w:val="00614EFB"/>
    <w:rsid w:val="00615A19"/>
    <w:rsid w:val="00615FC3"/>
    <w:rsid w:val="006162A6"/>
    <w:rsid w:val="00616854"/>
    <w:rsid w:val="006206B5"/>
    <w:rsid w:val="006214C2"/>
    <w:rsid w:val="0062168F"/>
    <w:rsid w:val="00622A1A"/>
    <w:rsid w:val="00625957"/>
    <w:rsid w:val="00626267"/>
    <w:rsid w:val="00626339"/>
    <w:rsid w:val="00630579"/>
    <w:rsid w:val="0063085A"/>
    <w:rsid w:val="006316B0"/>
    <w:rsid w:val="00631AB5"/>
    <w:rsid w:val="006321C7"/>
    <w:rsid w:val="0063342B"/>
    <w:rsid w:val="0063345E"/>
    <w:rsid w:val="00634209"/>
    <w:rsid w:val="00634623"/>
    <w:rsid w:val="00636A0C"/>
    <w:rsid w:val="00642112"/>
    <w:rsid w:val="006423BC"/>
    <w:rsid w:val="0064462E"/>
    <w:rsid w:val="0064483F"/>
    <w:rsid w:val="0064489F"/>
    <w:rsid w:val="00646839"/>
    <w:rsid w:val="0064716A"/>
    <w:rsid w:val="00652956"/>
    <w:rsid w:val="00653044"/>
    <w:rsid w:val="0065321D"/>
    <w:rsid w:val="006532BA"/>
    <w:rsid w:val="006533C8"/>
    <w:rsid w:val="0065435F"/>
    <w:rsid w:val="0065675D"/>
    <w:rsid w:val="00656BF1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74F72"/>
    <w:rsid w:val="006809FD"/>
    <w:rsid w:val="00680AB1"/>
    <w:rsid w:val="00680DFB"/>
    <w:rsid w:val="00680F42"/>
    <w:rsid w:val="006815E7"/>
    <w:rsid w:val="00682D1A"/>
    <w:rsid w:val="006844DF"/>
    <w:rsid w:val="00684563"/>
    <w:rsid w:val="00684761"/>
    <w:rsid w:val="006852A5"/>
    <w:rsid w:val="0069082E"/>
    <w:rsid w:val="006910BA"/>
    <w:rsid w:val="006916D8"/>
    <w:rsid w:val="00691862"/>
    <w:rsid w:val="006919BC"/>
    <w:rsid w:val="00693BB5"/>
    <w:rsid w:val="00694887"/>
    <w:rsid w:val="006957ED"/>
    <w:rsid w:val="006A08C6"/>
    <w:rsid w:val="006A1407"/>
    <w:rsid w:val="006A166D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26F3"/>
    <w:rsid w:val="006B3C01"/>
    <w:rsid w:val="006B50F0"/>
    <w:rsid w:val="006B5899"/>
    <w:rsid w:val="006B5C08"/>
    <w:rsid w:val="006B75D3"/>
    <w:rsid w:val="006C03E7"/>
    <w:rsid w:val="006C0876"/>
    <w:rsid w:val="006C19C6"/>
    <w:rsid w:val="006C34FE"/>
    <w:rsid w:val="006C4204"/>
    <w:rsid w:val="006C4522"/>
    <w:rsid w:val="006C45FA"/>
    <w:rsid w:val="006C58D6"/>
    <w:rsid w:val="006C5EF1"/>
    <w:rsid w:val="006C67C9"/>
    <w:rsid w:val="006C7895"/>
    <w:rsid w:val="006D0E56"/>
    <w:rsid w:val="006D17D4"/>
    <w:rsid w:val="006D1944"/>
    <w:rsid w:val="006D2708"/>
    <w:rsid w:val="006D32ED"/>
    <w:rsid w:val="006D32F4"/>
    <w:rsid w:val="006D39E7"/>
    <w:rsid w:val="006D419B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0410"/>
    <w:rsid w:val="006F1532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1FE3"/>
    <w:rsid w:val="00702E94"/>
    <w:rsid w:val="0070341F"/>
    <w:rsid w:val="00703FAF"/>
    <w:rsid w:val="007049F8"/>
    <w:rsid w:val="00705255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0B6B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777"/>
    <w:rsid w:val="00762894"/>
    <w:rsid w:val="00765A8C"/>
    <w:rsid w:val="00765C0F"/>
    <w:rsid w:val="007664E7"/>
    <w:rsid w:val="007711AF"/>
    <w:rsid w:val="00771F41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CED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8F2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53C2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1C15"/>
    <w:rsid w:val="007E2987"/>
    <w:rsid w:val="007E2CAD"/>
    <w:rsid w:val="007E2FBB"/>
    <w:rsid w:val="007E399E"/>
    <w:rsid w:val="007E4326"/>
    <w:rsid w:val="007E58E8"/>
    <w:rsid w:val="007E5988"/>
    <w:rsid w:val="007E5FED"/>
    <w:rsid w:val="007E6D4B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279A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67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3789C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296C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87ECE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1818"/>
    <w:rsid w:val="008A23A9"/>
    <w:rsid w:val="008A27B7"/>
    <w:rsid w:val="008A2E21"/>
    <w:rsid w:val="008A4B60"/>
    <w:rsid w:val="008A4D7E"/>
    <w:rsid w:val="008A5062"/>
    <w:rsid w:val="008A7201"/>
    <w:rsid w:val="008A784F"/>
    <w:rsid w:val="008B0076"/>
    <w:rsid w:val="008B3444"/>
    <w:rsid w:val="008B42EB"/>
    <w:rsid w:val="008B512F"/>
    <w:rsid w:val="008B5445"/>
    <w:rsid w:val="008B6D9F"/>
    <w:rsid w:val="008B6F1B"/>
    <w:rsid w:val="008B6F80"/>
    <w:rsid w:val="008B77C5"/>
    <w:rsid w:val="008B7FAF"/>
    <w:rsid w:val="008C1F82"/>
    <w:rsid w:val="008C2535"/>
    <w:rsid w:val="008C326F"/>
    <w:rsid w:val="008C6430"/>
    <w:rsid w:val="008C6B54"/>
    <w:rsid w:val="008D0440"/>
    <w:rsid w:val="008D1A42"/>
    <w:rsid w:val="008D1BB4"/>
    <w:rsid w:val="008D238F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239B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61A9"/>
    <w:rsid w:val="008E76B8"/>
    <w:rsid w:val="008F19C5"/>
    <w:rsid w:val="008F4E54"/>
    <w:rsid w:val="008F5301"/>
    <w:rsid w:val="008F56CC"/>
    <w:rsid w:val="008F5DA0"/>
    <w:rsid w:val="008F6D7C"/>
    <w:rsid w:val="00900611"/>
    <w:rsid w:val="00900C9D"/>
    <w:rsid w:val="00901653"/>
    <w:rsid w:val="00901C04"/>
    <w:rsid w:val="00902011"/>
    <w:rsid w:val="00903147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0AB"/>
    <w:rsid w:val="0092331B"/>
    <w:rsid w:val="009237F8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4121"/>
    <w:rsid w:val="00956B6E"/>
    <w:rsid w:val="00956DC2"/>
    <w:rsid w:val="0095767D"/>
    <w:rsid w:val="009602DF"/>
    <w:rsid w:val="00960E5F"/>
    <w:rsid w:val="009625B7"/>
    <w:rsid w:val="00962FD9"/>
    <w:rsid w:val="009634B6"/>
    <w:rsid w:val="0096472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C19"/>
    <w:rsid w:val="00985D99"/>
    <w:rsid w:val="00986083"/>
    <w:rsid w:val="009861E4"/>
    <w:rsid w:val="00987E60"/>
    <w:rsid w:val="00992D82"/>
    <w:rsid w:val="00993C7F"/>
    <w:rsid w:val="00995924"/>
    <w:rsid w:val="00995CD2"/>
    <w:rsid w:val="00995E84"/>
    <w:rsid w:val="009A0900"/>
    <w:rsid w:val="009A0CD4"/>
    <w:rsid w:val="009A3602"/>
    <w:rsid w:val="009B0A91"/>
    <w:rsid w:val="009B10CA"/>
    <w:rsid w:val="009B16AE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3652"/>
    <w:rsid w:val="009C6F95"/>
    <w:rsid w:val="009C7056"/>
    <w:rsid w:val="009D13D8"/>
    <w:rsid w:val="009D1805"/>
    <w:rsid w:val="009D1C34"/>
    <w:rsid w:val="009D34CE"/>
    <w:rsid w:val="009D3646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6F42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13B"/>
    <w:rsid w:val="009F7373"/>
    <w:rsid w:val="009F7CD3"/>
    <w:rsid w:val="00A00534"/>
    <w:rsid w:val="00A01D24"/>
    <w:rsid w:val="00A02A4D"/>
    <w:rsid w:val="00A051EE"/>
    <w:rsid w:val="00A0668C"/>
    <w:rsid w:val="00A07131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285A"/>
    <w:rsid w:val="00A32B3C"/>
    <w:rsid w:val="00A331C4"/>
    <w:rsid w:val="00A333BD"/>
    <w:rsid w:val="00A34A93"/>
    <w:rsid w:val="00A36663"/>
    <w:rsid w:val="00A37C83"/>
    <w:rsid w:val="00A37E36"/>
    <w:rsid w:val="00A417F9"/>
    <w:rsid w:val="00A419CE"/>
    <w:rsid w:val="00A426CA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2B44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2E4B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B7E11"/>
    <w:rsid w:val="00AC1424"/>
    <w:rsid w:val="00AC2536"/>
    <w:rsid w:val="00AC2CBF"/>
    <w:rsid w:val="00AC4FA8"/>
    <w:rsid w:val="00AC658B"/>
    <w:rsid w:val="00AC7CC5"/>
    <w:rsid w:val="00AD129C"/>
    <w:rsid w:val="00AD1849"/>
    <w:rsid w:val="00AD19E4"/>
    <w:rsid w:val="00AD2B92"/>
    <w:rsid w:val="00AD5384"/>
    <w:rsid w:val="00AD7BA2"/>
    <w:rsid w:val="00AE0158"/>
    <w:rsid w:val="00AE0C13"/>
    <w:rsid w:val="00AE2280"/>
    <w:rsid w:val="00AE2B38"/>
    <w:rsid w:val="00AE2D03"/>
    <w:rsid w:val="00AE3468"/>
    <w:rsid w:val="00AE58F2"/>
    <w:rsid w:val="00AF230F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1B4"/>
    <w:rsid w:val="00B106FC"/>
    <w:rsid w:val="00B10D50"/>
    <w:rsid w:val="00B126B0"/>
    <w:rsid w:val="00B15C9C"/>
    <w:rsid w:val="00B16B9D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2A7"/>
    <w:rsid w:val="00B2492B"/>
    <w:rsid w:val="00B27C18"/>
    <w:rsid w:val="00B30024"/>
    <w:rsid w:val="00B3010C"/>
    <w:rsid w:val="00B311EC"/>
    <w:rsid w:val="00B318FB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1E9"/>
    <w:rsid w:val="00B47621"/>
    <w:rsid w:val="00B47852"/>
    <w:rsid w:val="00B47BF2"/>
    <w:rsid w:val="00B50B84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5644B"/>
    <w:rsid w:val="00B56DAF"/>
    <w:rsid w:val="00B60037"/>
    <w:rsid w:val="00B61B6D"/>
    <w:rsid w:val="00B623F2"/>
    <w:rsid w:val="00B64070"/>
    <w:rsid w:val="00B65830"/>
    <w:rsid w:val="00B65947"/>
    <w:rsid w:val="00B65DB8"/>
    <w:rsid w:val="00B66381"/>
    <w:rsid w:val="00B66A61"/>
    <w:rsid w:val="00B66E46"/>
    <w:rsid w:val="00B67132"/>
    <w:rsid w:val="00B705DA"/>
    <w:rsid w:val="00B720FF"/>
    <w:rsid w:val="00B73703"/>
    <w:rsid w:val="00B746B3"/>
    <w:rsid w:val="00B74B7A"/>
    <w:rsid w:val="00B752B5"/>
    <w:rsid w:val="00B7627B"/>
    <w:rsid w:val="00B777EC"/>
    <w:rsid w:val="00B8092A"/>
    <w:rsid w:val="00B809A6"/>
    <w:rsid w:val="00B80C18"/>
    <w:rsid w:val="00B81D03"/>
    <w:rsid w:val="00B869FF"/>
    <w:rsid w:val="00B86ACF"/>
    <w:rsid w:val="00B900FE"/>
    <w:rsid w:val="00B906E9"/>
    <w:rsid w:val="00B907E2"/>
    <w:rsid w:val="00B908AD"/>
    <w:rsid w:val="00B917E7"/>
    <w:rsid w:val="00B92F0C"/>
    <w:rsid w:val="00B95800"/>
    <w:rsid w:val="00B97094"/>
    <w:rsid w:val="00B9717A"/>
    <w:rsid w:val="00B97478"/>
    <w:rsid w:val="00B97F66"/>
    <w:rsid w:val="00BA1A04"/>
    <w:rsid w:val="00BA260F"/>
    <w:rsid w:val="00BA2726"/>
    <w:rsid w:val="00BA315E"/>
    <w:rsid w:val="00BA664D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C32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0BD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822"/>
    <w:rsid w:val="00C04943"/>
    <w:rsid w:val="00C0541C"/>
    <w:rsid w:val="00C055BB"/>
    <w:rsid w:val="00C05C64"/>
    <w:rsid w:val="00C05F8D"/>
    <w:rsid w:val="00C06816"/>
    <w:rsid w:val="00C075F1"/>
    <w:rsid w:val="00C07C15"/>
    <w:rsid w:val="00C111BD"/>
    <w:rsid w:val="00C12329"/>
    <w:rsid w:val="00C12F03"/>
    <w:rsid w:val="00C138F7"/>
    <w:rsid w:val="00C13FE2"/>
    <w:rsid w:val="00C153DF"/>
    <w:rsid w:val="00C15BD5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288"/>
    <w:rsid w:val="00C35838"/>
    <w:rsid w:val="00C35927"/>
    <w:rsid w:val="00C360F7"/>
    <w:rsid w:val="00C36758"/>
    <w:rsid w:val="00C40450"/>
    <w:rsid w:val="00C41114"/>
    <w:rsid w:val="00C41160"/>
    <w:rsid w:val="00C428EB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75298"/>
    <w:rsid w:val="00C80601"/>
    <w:rsid w:val="00C81825"/>
    <w:rsid w:val="00C8192B"/>
    <w:rsid w:val="00C83338"/>
    <w:rsid w:val="00C833B1"/>
    <w:rsid w:val="00C83BA3"/>
    <w:rsid w:val="00C852DA"/>
    <w:rsid w:val="00C86884"/>
    <w:rsid w:val="00C870A8"/>
    <w:rsid w:val="00C9062E"/>
    <w:rsid w:val="00C90E86"/>
    <w:rsid w:val="00C9204E"/>
    <w:rsid w:val="00C92E64"/>
    <w:rsid w:val="00C93531"/>
    <w:rsid w:val="00C94D57"/>
    <w:rsid w:val="00C959A4"/>
    <w:rsid w:val="00C96F0E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6E91"/>
    <w:rsid w:val="00CA7DA7"/>
    <w:rsid w:val="00CB0DF1"/>
    <w:rsid w:val="00CB1E4B"/>
    <w:rsid w:val="00CB2E31"/>
    <w:rsid w:val="00CB2EE7"/>
    <w:rsid w:val="00CB441F"/>
    <w:rsid w:val="00CB6159"/>
    <w:rsid w:val="00CB66B8"/>
    <w:rsid w:val="00CB6B34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2DB2"/>
    <w:rsid w:val="00D03592"/>
    <w:rsid w:val="00D03A78"/>
    <w:rsid w:val="00D0420F"/>
    <w:rsid w:val="00D05733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350D9"/>
    <w:rsid w:val="00D35399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062"/>
    <w:rsid w:val="00D51551"/>
    <w:rsid w:val="00D518C1"/>
    <w:rsid w:val="00D521F4"/>
    <w:rsid w:val="00D53F17"/>
    <w:rsid w:val="00D54152"/>
    <w:rsid w:val="00D54FF0"/>
    <w:rsid w:val="00D5561A"/>
    <w:rsid w:val="00D55C8A"/>
    <w:rsid w:val="00D56052"/>
    <w:rsid w:val="00D567C4"/>
    <w:rsid w:val="00D56AD0"/>
    <w:rsid w:val="00D600EF"/>
    <w:rsid w:val="00D6020D"/>
    <w:rsid w:val="00D610BF"/>
    <w:rsid w:val="00D624DE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6D15"/>
    <w:rsid w:val="00D76E08"/>
    <w:rsid w:val="00D77043"/>
    <w:rsid w:val="00D777FD"/>
    <w:rsid w:val="00D81ED4"/>
    <w:rsid w:val="00D84BC9"/>
    <w:rsid w:val="00D850CE"/>
    <w:rsid w:val="00D85358"/>
    <w:rsid w:val="00D866E4"/>
    <w:rsid w:val="00D87DD2"/>
    <w:rsid w:val="00D87E2C"/>
    <w:rsid w:val="00D90822"/>
    <w:rsid w:val="00D9095E"/>
    <w:rsid w:val="00D90D6E"/>
    <w:rsid w:val="00D917CD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C6BF6"/>
    <w:rsid w:val="00DC6C9C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1F49"/>
    <w:rsid w:val="00DF44CD"/>
    <w:rsid w:val="00DF4FBA"/>
    <w:rsid w:val="00DF53E3"/>
    <w:rsid w:val="00DF5450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12B"/>
    <w:rsid w:val="00E06433"/>
    <w:rsid w:val="00E06B94"/>
    <w:rsid w:val="00E06FD9"/>
    <w:rsid w:val="00E11FF4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0A71"/>
    <w:rsid w:val="00E315AC"/>
    <w:rsid w:val="00E31986"/>
    <w:rsid w:val="00E33DE5"/>
    <w:rsid w:val="00E34EFC"/>
    <w:rsid w:val="00E359ED"/>
    <w:rsid w:val="00E361CC"/>
    <w:rsid w:val="00E3666C"/>
    <w:rsid w:val="00E373A0"/>
    <w:rsid w:val="00E37A8A"/>
    <w:rsid w:val="00E37ACD"/>
    <w:rsid w:val="00E37B9D"/>
    <w:rsid w:val="00E42CC5"/>
    <w:rsid w:val="00E43610"/>
    <w:rsid w:val="00E43AB2"/>
    <w:rsid w:val="00E43B16"/>
    <w:rsid w:val="00E4460C"/>
    <w:rsid w:val="00E451E6"/>
    <w:rsid w:val="00E4620F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77B85"/>
    <w:rsid w:val="00E83312"/>
    <w:rsid w:val="00E83FEF"/>
    <w:rsid w:val="00E84001"/>
    <w:rsid w:val="00E840A2"/>
    <w:rsid w:val="00E84176"/>
    <w:rsid w:val="00E8457E"/>
    <w:rsid w:val="00E84627"/>
    <w:rsid w:val="00E8535C"/>
    <w:rsid w:val="00E85A39"/>
    <w:rsid w:val="00E87037"/>
    <w:rsid w:val="00E8732E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A3617"/>
    <w:rsid w:val="00EB15DE"/>
    <w:rsid w:val="00EB2B87"/>
    <w:rsid w:val="00EB3B18"/>
    <w:rsid w:val="00EB48ED"/>
    <w:rsid w:val="00EB5083"/>
    <w:rsid w:val="00EB5225"/>
    <w:rsid w:val="00EB6373"/>
    <w:rsid w:val="00EB6393"/>
    <w:rsid w:val="00EB68F1"/>
    <w:rsid w:val="00EB690D"/>
    <w:rsid w:val="00EB71A6"/>
    <w:rsid w:val="00EC0F93"/>
    <w:rsid w:val="00EC112A"/>
    <w:rsid w:val="00EC4F5F"/>
    <w:rsid w:val="00EC7459"/>
    <w:rsid w:val="00EC7FEC"/>
    <w:rsid w:val="00ED06F9"/>
    <w:rsid w:val="00ED0E08"/>
    <w:rsid w:val="00ED1AAA"/>
    <w:rsid w:val="00ED245D"/>
    <w:rsid w:val="00ED39E6"/>
    <w:rsid w:val="00ED531E"/>
    <w:rsid w:val="00ED5B86"/>
    <w:rsid w:val="00ED67DF"/>
    <w:rsid w:val="00ED72ED"/>
    <w:rsid w:val="00ED7E13"/>
    <w:rsid w:val="00EE171E"/>
    <w:rsid w:val="00EE1809"/>
    <w:rsid w:val="00EE1CD1"/>
    <w:rsid w:val="00EE2808"/>
    <w:rsid w:val="00EE3E59"/>
    <w:rsid w:val="00EE4639"/>
    <w:rsid w:val="00EE4EBB"/>
    <w:rsid w:val="00EE733D"/>
    <w:rsid w:val="00EE73C7"/>
    <w:rsid w:val="00EF1190"/>
    <w:rsid w:val="00EF1DAD"/>
    <w:rsid w:val="00EF246B"/>
    <w:rsid w:val="00EF3199"/>
    <w:rsid w:val="00EF38F2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828"/>
    <w:rsid w:val="00F04ACA"/>
    <w:rsid w:val="00F05C4F"/>
    <w:rsid w:val="00F06C00"/>
    <w:rsid w:val="00F06EB2"/>
    <w:rsid w:val="00F07C86"/>
    <w:rsid w:val="00F13398"/>
    <w:rsid w:val="00F14B9D"/>
    <w:rsid w:val="00F15A38"/>
    <w:rsid w:val="00F177F9"/>
    <w:rsid w:val="00F21672"/>
    <w:rsid w:val="00F23DBC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2BDB"/>
    <w:rsid w:val="00F634C9"/>
    <w:rsid w:val="00F64B6F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3C0A"/>
    <w:rsid w:val="00F87BC9"/>
    <w:rsid w:val="00F9114F"/>
    <w:rsid w:val="00F94912"/>
    <w:rsid w:val="00F952E9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1CD"/>
    <w:rsid w:val="00FA7528"/>
    <w:rsid w:val="00FA758A"/>
    <w:rsid w:val="00FA7AD1"/>
    <w:rsid w:val="00FB0013"/>
    <w:rsid w:val="00FB01DB"/>
    <w:rsid w:val="00FB034D"/>
    <w:rsid w:val="00FB0B8D"/>
    <w:rsid w:val="00FB2509"/>
    <w:rsid w:val="00FB3416"/>
    <w:rsid w:val="00FB4EB3"/>
    <w:rsid w:val="00FB54B0"/>
    <w:rsid w:val="00FB5F2D"/>
    <w:rsid w:val="00FB6451"/>
    <w:rsid w:val="00FB6AA5"/>
    <w:rsid w:val="00FB6BFD"/>
    <w:rsid w:val="00FB7C5F"/>
    <w:rsid w:val="00FC0842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31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31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asiancommission.org/ru" TargetMode="External"/><Relationship Id="rId13" Type="http://schemas.openxmlformats.org/officeDocument/2006/relationships/hyperlink" Target="http://www.uslugiavto.ru/forum/download/file.php?id=189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lugiavto.ru/pomoshch-v-oformlenii-soputstvuiushchikh-dokumentov.html" TargetMode="External"/><Relationship Id="rId12" Type="http://schemas.openxmlformats.org/officeDocument/2006/relationships/hyperlink" Target="http://www.uslugiavto.ru/forum/download/file.php?id=1934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uslugiavto.ru/forum/download/file.php?id=1934&amp;sid=2aa9a03f136d23c6f2c1c9dc79d7b976" TargetMode="External"/><Relationship Id="rId11" Type="http://schemas.openxmlformats.org/officeDocument/2006/relationships/hyperlink" Target="http://www.uslugiavto.ru/forum/download/file.php?id=1896" TargetMode="External"/><Relationship Id="rId5" Type="http://schemas.openxmlformats.org/officeDocument/2006/relationships/hyperlink" Target="http://uslugiavto.ru/forum/download/file.php?id=1937&amp;sid=2aa9a03f136d23c6f2c1c9dc79d7b976" TargetMode="External"/><Relationship Id="rId15" Type="http://schemas.openxmlformats.org/officeDocument/2006/relationships/hyperlink" Target="http://www.uslugiavto.ru/forum/download/file.php?id=1889" TargetMode="External"/><Relationship Id="rId10" Type="http://schemas.openxmlformats.org/officeDocument/2006/relationships/hyperlink" Target="http://www.uslugiavto.ru/forum/download/file.php?id=193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gif"/><Relationship Id="rId14" Type="http://schemas.openxmlformats.org/officeDocument/2006/relationships/hyperlink" Target="http://www.uslugiavto.ru/forum/download/file.php?id=19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2015-04-07T05:27:00Z</dcterms:created>
  <dcterms:modified xsi:type="dcterms:W3CDTF">2015-04-07T05:31:00Z</dcterms:modified>
</cp:coreProperties>
</file>